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2124"/>
        <w:gridCol w:w="1700"/>
        <w:gridCol w:w="991"/>
        <w:gridCol w:w="1275"/>
        <w:gridCol w:w="1983"/>
        <w:gridCol w:w="1275"/>
      </w:tblGrid>
      <w:tr w:rsidR="0078720D" w:rsidRPr="0078720D" w14:paraId="457F7866" w14:textId="77777777" w:rsidTr="00AE1047">
        <w:trPr>
          <w:trHeight w:val="675"/>
        </w:trPr>
        <w:tc>
          <w:tcPr>
            <w:tcW w:w="10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48C84" w14:textId="77777777" w:rsidR="0078720D" w:rsidRPr="0078720D" w:rsidRDefault="0078720D" w:rsidP="007872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AE5899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Popis udruga kojima su odobrena financijska sredstva na temelju Javnog natječaja</w:t>
            </w:r>
            <w:r w:rsidRPr="00AE5899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</w:t>
            </w:r>
            <w:r w:rsidRPr="00AE5899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za financiranje programa i projekata udruga iz područja zaštite zdravlja iz Proračuna Grada Zagreba za 2026.</w:t>
            </w:r>
          </w:p>
        </w:tc>
      </w:tr>
      <w:tr w:rsidR="0078720D" w:rsidRPr="0078720D" w14:paraId="70213FB4" w14:textId="77777777" w:rsidTr="00AE1047">
        <w:trPr>
          <w:trHeight w:val="675"/>
        </w:trPr>
        <w:tc>
          <w:tcPr>
            <w:tcW w:w="10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C9B94" w14:textId="1A85C90B" w:rsidR="0078720D" w:rsidRPr="005E0CFF" w:rsidRDefault="0078720D" w:rsidP="0078720D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0C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OVAJ POPIS JE OBJAVLJEN NA INTERNETSKOJ STRANICI GRADA ZAGREBA dana </w:t>
            </w:r>
            <w:r w:rsidRPr="005E0CFF">
              <w:rPr>
                <w:rFonts w:ascii="Times New Roman" w:hAnsi="Times New Roman" w:cs="Times New Roman"/>
                <w:b/>
                <w:sz w:val="20"/>
                <w:szCs w:val="20"/>
              </w:rPr>
              <w:t>4. rujna 2026.</w:t>
            </w:r>
          </w:p>
          <w:p w14:paraId="7DA941C5" w14:textId="6CEDD4DA" w:rsidR="0078720D" w:rsidRPr="005E0CFF" w:rsidRDefault="0078720D" w:rsidP="0078720D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0C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ROK ZA PODNOŠENJE PRIGOVORA NA POPIS JE OSAM DANA OD OBJAVE, ZAKLJUČNO S </w:t>
            </w:r>
            <w:r w:rsidRPr="005E0CF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5E0CFF" w:rsidRPr="005E0CFF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5E0C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="005E0CFF" w:rsidRPr="005E0CFF">
              <w:rPr>
                <w:rFonts w:ascii="Times New Roman" w:hAnsi="Times New Roman" w:cs="Times New Roman"/>
                <w:b/>
                <w:sz w:val="20"/>
                <w:szCs w:val="20"/>
              </w:rPr>
              <w:t>rujna</w:t>
            </w:r>
            <w:r w:rsidRPr="005E0C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202</w:t>
            </w:r>
            <w:r w:rsidR="005E0CFF" w:rsidRPr="005E0CFF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5E0CF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614D2DE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8720D">
              <w:rPr>
                <w:rFonts w:ascii="Times New Roman" w:hAnsi="Times New Roman" w:cs="Times New Roman"/>
                <w:bCs/>
              </w:rPr>
              <w:t xml:space="preserve">Prigovor se podnosi gradonačelniku Grada Zagreba, u pisanom obliku, putem Gradskog ureda za socijalnu zaštitu, zdravstvo, branitelje i osobe s invaliditetom, </w:t>
            </w:r>
          </w:p>
          <w:p w14:paraId="37F5EA10" w14:textId="68E7FDF7" w:rsidR="0078720D" w:rsidRPr="0078720D" w:rsidRDefault="0078720D" w:rsidP="007872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8720D">
              <w:rPr>
                <w:rFonts w:ascii="Times New Roman" w:hAnsi="Times New Roman" w:cs="Times New Roman"/>
                <w:bCs/>
              </w:rPr>
              <w:t>Sektora za zdravstvo, Prilaz Ivana Visine 1-3</w:t>
            </w:r>
          </w:p>
        </w:tc>
      </w:tr>
      <w:tr w:rsidR="0078720D" w:rsidRPr="0078720D" w14:paraId="76762AA4" w14:textId="77777777" w:rsidTr="00AE1047">
        <w:trPr>
          <w:trHeight w:val="67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ABB32" w14:textId="77777777" w:rsidR="0078720D" w:rsidRPr="0078720D" w:rsidRDefault="0078720D" w:rsidP="007872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Redni broj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3458" w14:textId="77777777" w:rsidR="0078720D" w:rsidRPr="0078720D" w:rsidRDefault="0078720D" w:rsidP="007872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Naziv podnositelja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1033C" w14:textId="77777777" w:rsidR="0078720D" w:rsidRPr="0078720D" w:rsidRDefault="0078720D" w:rsidP="007872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Naziv programa ili projekta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60AE2" w14:textId="77777777" w:rsidR="0078720D" w:rsidRPr="0078720D" w:rsidRDefault="0078720D" w:rsidP="007872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Ukupno ostvaren broj bodova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C6421" w14:textId="77777777" w:rsidR="0078720D" w:rsidRPr="0078720D" w:rsidRDefault="0078720D" w:rsidP="007872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Odobrena sredstva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A32B5" w14:textId="77777777" w:rsidR="0078720D" w:rsidRPr="0078720D" w:rsidRDefault="0078720D" w:rsidP="007872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Obrazloženje ocjene programa ili projekta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392C" w14:textId="77777777" w:rsidR="0078720D" w:rsidRPr="0078720D" w:rsidRDefault="0078720D" w:rsidP="007872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Način plaćanja</w:t>
            </w:r>
          </w:p>
        </w:tc>
      </w:tr>
      <w:tr w:rsidR="0078720D" w:rsidRPr="0078720D" w14:paraId="1B49121D" w14:textId="77777777" w:rsidTr="00AE1047">
        <w:trPr>
          <w:trHeight w:val="67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ED7B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6E80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Zaklada "Čujem,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vjerujem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vidim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"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0AFF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Knjigom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protiv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stresa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9A37A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33567EC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106,5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4A6D9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3.600,00 €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5B6BD8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453D30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CA"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noProof/>
                <w:color w:val="000000"/>
                <w:sz w:val="20"/>
                <w:szCs w:val="20"/>
                <w:lang w:val="en-CA"/>
              </w:rPr>
              <w:t>sukladno ugovoru o financiranju</w:t>
            </w:r>
          </w:p>
        </w:tc>
      </w:tr>
      <w:tr w:rsidR="0078720D" w:rsidRPr="0078720D" w14:paraId="49F63472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8947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2.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73657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KRIJESNICA - 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pomoć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obiteljima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suočenim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malignim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bolestima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8DC8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Krijesnica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svijetli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psihosocijalno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djece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krijesnice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iv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0ED6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BA0516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105,5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5F8CB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4.320,00 €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A75B5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691923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CA"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noProof/>
                <w:color w:val="000000"/>
                <w:sz w:val="20"/>
                <w:szCs w:val="20"/>
                <w:lang w:val="en-CA"/>
              </w:rPr>
              <w:t>sukladno ugovoru o financiranju</w:t>
            </w:r>
          </w:p>
        </w:tc>
      </w:tr>
      <w:tr w:rsidR="0078720D" w:rsidRPr="0078720D" w14:paraId="1D9A15FE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6E65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3.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0354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KRIJESNICA - 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pomoć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obiteljima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suočenim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malignim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bolestima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09E20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Svjetlo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mlade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krijesnice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iii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31079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28FC74E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105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1EC93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3.600,00 €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194ADF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5A206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CA"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noProof/>
                <w:color w:val="000000"/>
                <w:sz w:val="20"/>
                <w:szCs w:val="20"/>
                <w:lang w:val="en-CA"/>
              </w:rPr>
              <w:t>sukladno ugovoru o financiranju</w:t>
            </w:r>
          </w:p>
        </w:tc>
      </w:tr>
      <w:tr w:rsidR="0078720D" w:rsidRPr="0078720D" w14:paraId="2A3DF560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6D7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4.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55C6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oboljelih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liječenih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od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“NISMO SAME”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C762F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Nisi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sama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pitaj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bez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srama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B8AD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F7B664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103,5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0E8BE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3.320,00 €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19F111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41CC0D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CA"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noProof/>
                <w:color w:val="000000"/>
                <w:sz w:val="20"/>
                <w:szCs w:val="20"/>
                <w:lang w:val="en-CA"/>
              </w:rPr>
              <w:t>sukladno ugovoru o financiranju</w:t>
            </w:r>
          </w:p>
        </w:tc>
      </w:tr>
      <w:tr w:rsidR="0078720D" w:rsidRPr="0078720D" w14:paraId="7E6FF848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B37D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5.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B313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Volonteri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palijativnoj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skrbi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La Verna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CD91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Savjetovalište za osobe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potrebi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palijativnom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skrbi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služba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podršku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žalovanju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E0F85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DA4B35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103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8018B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7.100,00 €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13311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51066A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CA"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noProof/>
                <w:color w:val="000000"/>
                <w:sz w:val="20"/>
                <w:szCs w:val="20"/>
                <w:lang w:val="en-CA"/>
              </w:rPr>
              <w:t>sukladno ugovoru o financiranju</w:t>
            </w:r>
          </w:p>
        </w:tc>
      </w:tr>
      <w:tr w:rsidR="0078720D" w:rsidRPr="0078720D" w14:paraId="47D575E5" w14:textId="77777777" w:rsidTr="00AE1047">
        <w:trPr>
          <w:trHeight w:val="9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4D1F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6.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47316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oboljelih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liječenih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od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“NISMO SAME”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F9D0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Sex(i)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dijagnoza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8EB2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6E1A1D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103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098B5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2.320,00 €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E329734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Ocijenjeno prema kriterijima Javnog natječaja i načinu bodovanja sukladno Programu </w:t>
            </w: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5DF6FE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lastRenderedPageBreak/>
              <w:t>sukladno ugovoru o financiranju</w:t>
            </w:r>
          </w:p>
        </w:tc>
      </w:tr>
      <w:tr w:rsidR="0078720D" w:rsidRPr="0078720D" w14:paraId="06DB73A6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89EC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7.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8FB77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Iskorak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7E508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Testiranje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zajednici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E363D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247B10E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102,5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D61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4.100,00 €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7396F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30674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4CF92590" w14:textId="77777777" w:rsidTr="00AE1047">
        <w:trPr>
          <w:trHeight w:val="62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632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8.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96DD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Zagrebačko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dijabetičko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društvo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7CFA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13.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Obiteljski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kamp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6583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7731D4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101,5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825A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4.320,00 €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A7714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6FF33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59789416" w14:textId="77777777" w:rsidTr="00AE1047">
        <w:trPr>
          <w:trHeight w:val="9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2DD9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9.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B4F8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Humanitarna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organizacija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"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Zajednica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Susret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"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47DDC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Lutke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koncu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47B1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6C383C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101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3B31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3.600,00 €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19BFE3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E3351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27CD7287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5FCF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10.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5611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Hrvatsko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debatno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društvo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9E03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Usudi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se oduprijeti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9C2F7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BD58C0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99,5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690B8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3.600,00 €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ED36E8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60208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6FC56E4A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F6C7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11.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0559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Hrvatska 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borbu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protiv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HIV-a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virusnog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hepatitisa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0453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CheckPoint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Zagreb –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integrirani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pristup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prevenciji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zaštiti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spolnog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zdravlja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C342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2958DE6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99,5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A193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3.860,00 €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876653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6D28DC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68A8CB27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4FC1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12.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7540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Savez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društava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multiple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skleroze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Hrvatske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F2BF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Nisi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sam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/a – podrška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mentalno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osobama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 MS-om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68F0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47F8DEE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BE69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2.650,00 €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1ACC55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1DB4A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74538D5E" w14:textId="77777777" w:rsidTr="00AE1047">
        <w:trPr>
          <w:trHeight w:val="12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6788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13.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C99E7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Suncokret-OLJIN "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Odgoj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ljubav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nenasilje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"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11E8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Moj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izbor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- zdrav izbor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8C54F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BA5601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98,5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64986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3.000,00 €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37111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977440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3F979AE7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525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14.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AFC4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Taekwondo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klub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Jastreb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8CB80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TAE DO -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pokret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kostiju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D0A5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F03442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98,5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59CEF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F653131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81D1ABC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378C625B" w14:textId="77777777" w:rsidTr="00AE1047">
        <w:trPr>
          <w:trHeight w:val="9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E6C6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15.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0A49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Iskorak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84A5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Zaštita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mentalnog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zdravlja LGBTI+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osoba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9D37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3CF325F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7B5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9419A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5CA0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9D526B3" w14:textId="77777777" w:rsidTr="00AE1047">
        <w:trPr>
          <w:trHeight w:val="99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61D0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16.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4FC9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Roditelji u akciji - Roda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C407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Rodin Kompas -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liječenje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neplodnosti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Zagrebu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30EB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496886B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057E5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CC913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ECD5D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307B18F2" w14:textId="77777777" w:rsidTr="00AE1047">
        <w:trPr>
          <w:trHeight w:val="9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A697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17.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D865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Hrvatska </w:t>
            </w: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liga protiv raka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6F48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Dan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mimoza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-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Nacionalni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dan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borbe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protiv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vrata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maternice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062E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17EC25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98,5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F21A3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2.000,00 €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E54418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720D7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566F35F" w14:textId="77777777" w:rsidTr="00AE1047">
        <w:trPr>
          <w:trHeight w:val="9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8D4C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18.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87C07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Roditelji u akciji - Roda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F7DE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Podrška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hrani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osnaživanje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zajednice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dojenje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DFD9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6B6F25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7C7F1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3.780,00 €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24CD9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F07FE3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2357B757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3371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19.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4397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mladih za P4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medicinu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PROMISE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0CEC6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PlayAid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D646B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964D59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97,5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63EC2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66B71C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8B7014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4D45D98D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1411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20.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A3FC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Centar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poremećaje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hranjenja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BEA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FDB96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Psihosocijalna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podrška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oboljele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od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poremećaja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hranjenja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njihove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obitelji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E141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3D1552E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97,5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1A499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875391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9DD6C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24B60E37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7CBB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21.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F0EF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Udruženje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unapređivanje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obrazovanja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slijepih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slabovidnih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osoba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EBBC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Inkluzivno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zdravstvo IV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36A02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2FAAD05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082B3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F6FD0DA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Ocijenjeno prema kriterijima Javnog natječaja i načinu bodovanja sukladno </w:t>
            </w: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AC012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lastRenderedPageBreak/>
              <w:t>sukladno ugovoru o financiranju</w:t>
            </w:r>
          </w:p>
        </w:tc>
      </w:tr>
      <w:tr w:rsidR="0078720D" w:rsidRPr="0078720D" w14:paraId="0575140F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18E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22.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4A70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liga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protiv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raka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69295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Movember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-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mjesec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borbe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protiv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raka prostate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3A80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3430E71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FDB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1.850,00 €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B8E0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48AFF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3B8CE162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F387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23.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7510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Ljubav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djelu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- udruga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roditelja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oboljele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od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malignih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kroničnih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bolesti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6D55B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Psihosocijalna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podrška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maligno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kronično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oboljelu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obitelji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EEA5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0F195D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0DA7A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E59001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D24424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EA251EB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F514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24.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CEFBF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Prijatelji životinja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A542B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18.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ZeGeVege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festival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održivog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življenja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3FFE513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A7E447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0D0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2.650,00 €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A28FA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6EC5AC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7379ABCE" w14:textId="77777777" w:rsidTr="00AE1047">
        <w:trPr>
          <w:trHeight w:val="127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D76B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25.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03C3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Hrvatska 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alzheimerovu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bolest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83263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Živjeti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brinuti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osobi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demencijom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savjetovanje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psihosocijalna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podrška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pomoć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, edukacija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4A5D8E7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022ED1C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1BC3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3.780,00 €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0F7C4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1F93E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9017FF9" w14:textId="77777777" w:rsidTr="00AE1047">
        <w:trPr>
          <w:trHeight w:val="9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0E21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26.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E67B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liga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protiv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raka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CDB4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DAN NARCISA -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jačanje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svijesti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važnosti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prevencije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ranog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otkrivanja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dojke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1A03F9F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25988EA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94,5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4AEE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2.000,00 €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D6836D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7CA639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DB9CE57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72DD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27.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5E49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Centar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edukaciju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savjetovanje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Sunce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DF9F7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navike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klince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III -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obitelj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kao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štit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prevenciji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ovisnosti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76F588E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4492A6C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8FB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DAF3A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C2AED4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2A5C31DF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D927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28.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95F5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Pogled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iz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novog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kuta - Life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B3A6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Međunarodni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dan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narcisa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79EBC13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45FCE8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7EA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2.000,00 €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9E32B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0D82B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011B3ABF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02D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29.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4C3B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kolekTIRV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|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prava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trans,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interspolnih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rodno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varijantnih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osoba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5C8E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Seksualno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reproduktivno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TIRV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osoba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-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Edukacijom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bolje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skrbi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34E93C4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2BB55D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A4E8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2.650,00 €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03C7C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14916A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3EE0B777" w14:textId="77777777" w:rsidTr="00AE1047">
        <w:trPr>
          <w:trHeight w:val="9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95D7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30.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2B0C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Perspektiva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F3FFB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Zdravstvena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medijacija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stručna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podrška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plućnim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bolesnicima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s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posebnim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romsku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zajednicu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25A613F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F5856D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A40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E71DBA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6C395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3C981D98" w14:textId="77777777" w:rsidTr="00AE1047">
        <w:trPr>
          <w:trHeight w:val="9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B298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31.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5A71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gluhoslijepih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osoba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Grada Zagreba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8F9C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Moji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osjećaji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ja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0262EC8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281901D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74B5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2.680,00 €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C199ED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3AECB8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noProof/>
                <w:color w:val="000000"/>
                <w:sz w:val="20"/>
                <w:szCs w:val="20"/>
                <w:lang w:val="en-CA"/>
              </w:rPr>
              <w:t>sukladno ugovoru o financiranju</w:t>
            </w:r>
          </w:p>
        </w:tc>
      </w:tr>
      <w:tr w:rsidR="0078720D" w:rsidRPr="0078720D" w14:paraId="098B4DA9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4266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32.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1797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Zajednica klubova liječenih alkoholičara Zagreba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D610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1. Stručna podrška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trajno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održavanje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apstinencije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514F6BF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EED74D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1A7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13.250,00 €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698C38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35084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CA"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noProof/>
                <w:color w:val="000000"/>
                <w:sz w:val="20"/>
                <w:szCs w:val="20"/>
                <w:lang w:val="en-CA"/>
              </w:rPr>
              <w:t>sukladno ugovoru o financiranju</w:t>
            </w:r>
          </w:p>
        </w:tc>
      </w:tr>
      <w:tr w:rsidR="0078720D" w:rsidRPr="0078720D" w14:paraId="78D62D0C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EF2E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33.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29960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oboljelih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liječenih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od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SVE za NJU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E86E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PET PLUS 2026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6D393FE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485461E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D63C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3.780,00 €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2A1A0C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35F3C8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CA"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noProof/>
                <w:color w:val="000000"/>
                <w:sz w:val="20"/>
                <w:szCs w:val="20"/>
                <w:lang w:val="en-CA"/>
              </w:rPr>
              <w:t>sukladno ugovoru o financiranju</w:t>
            </w:r>
          </w:p>
        </w:tc>
      </w:tr>
      <w:tr w:rsidR="0078720D" w:rsidRPr="0078720D" w14:paraId="26A854B2" w14:textId="77777777" w:rsidTr="00AE1047">
        <w:trPr>
          <w:trHeight w:val="83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B2D0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34.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4C4A2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razvoj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medijske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građanske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kulture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Radio Student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497D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Jesi mi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dobar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?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7303359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5D2B5A5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755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4005A9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25FEAF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CA"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noProof/>
                <w:color w:val="000000"/>
                <w:sz w:val="20"/>
                <w:szCs w:val="20"/>
                <w:lang w:val="en-CA"/>
              </w:rPr>
              <w:t>sukladno ugovoru o financiranju</w:t>
            </w:r>
          </w:p>
        </w:tc>
      </w:tr>
      <w:tr w:rsidR="0078720D" w:rsidRPr="0078720D" w14:paraId="315F9B7C" w14:textId="77777777" w:rsidTr="00AE1047">
        <w:trPr>
          <w:trHeight w:val="9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F15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35.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7F3F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Centar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neurorazvojnu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integraciju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refleksa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80DE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Integracija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refleksa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1C69F3F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27C21D0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099D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7BAAF2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59E2D3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CA"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noProof/>
                <w:color w:val="000000"/>
                <w:sz w:val="20"/>
                <w:szCs w:val="20"/>
                <w:lang w:val="en-CA"/>
              </w:rPr>
              <w:t>sukladno ugovoru o financiranju</w:t>
            </w:r>
          </w:p>
        </w:tc>
      </w:tr>
      <w:tr w:rsidR="0078720D" w:rsidRPr="0078720D" w14:paraId="0FB58541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CADE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36.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93AB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Udruga Ludruga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1D206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POODRŽIMO SE!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Psihosocijalna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peer podrška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lastRenderedPageBreak/>
              <w:t>službi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mentalnog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5D708DD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41FE786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C91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552285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Ocijenjeno prema kriterijima Javnog natječaja i načinu bodovanja sukladno </w:t>
            </w: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19ED68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CA"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noProof/>
                <w:color w:val="000000"/>
                <w:sz w:val="20"/>
                <w:szCs w:val="20"/>
                <w:lang w:val="en-CA"/>
              </w:rPr>
              <w:lastRenderedPageBreak/>
              <w:t>sukladno ugovoru o financiranju</w:t>
            </w:r>
          </w:p>
        </w:tc>
      </w:tr>
      <w:tr w:rsidR="0078720D" w:rsidRPr="0078720D" w14:paraId="21D7D7FD" w14:textId="77777777" w:rsidTr="00AE1047">
        <w:trPr>
          <w:trHeight w:val="12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5BEB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37.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263D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Hrabri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telefon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D4ED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Hrabri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centar –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savjetovalište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roditelje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1736E4E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2FF928D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C58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2E58A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CCCCC1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CA"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noProof/>
                <w:color w:val="000000"/>
                <w:sz w:val="20"/>
                <w:szCs w:val="20"/>
                <w:lang w:val="en-CA"/>
              </w:rPr>
              <w:t>sukladno ugovoru o financiranju</w:t>
            </w:r>
          </w:p>
        </w:tc>
      </w:tr>
      <w:tr w:rsidR="0078720D" w:rsidRPr="0078720D" w14:paraId="41FB4D96" w14:textId="77777777" w:rsidTr="00AE1047">
        <w:trPr>
          <w:trHeight w:val="83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5D08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38.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9D15F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liječnički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zbor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- (HD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kliničku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prehranu), PETICA-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igrom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619A6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PETICA -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igrom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do zdravlja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446D0ED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26DE915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848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3B2BA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065BC4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CA"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noProof/>
                <w:color w:val="000000"/>
                <w:sz w:val="20"/>
                <w:szCs w:val="20"/>
                <w:lang w:val="en-CA"/>
              </w:rPr>
              <w:t>sukladno ugovoru o financiranju</w:t>
            </w:r>
          </w:p>
        </w:tc>
      </w:tr>
      <w:tr w:rsidR="0078720D" w:rsidRPr="0078720D" w14:paraId="1AA5AB0B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C561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39.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FD86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Udruga za autizam - Zagreb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E6AD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Psihosocijalna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podrška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mladima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sa PSA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11D4CE2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2BF4D20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9608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69180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CB771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CA"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noProof/>
                <w:color w:val="000000"/>
                <w:sz w:val="20"/>
                <w:szCs w:val="20"/>
                <w:lang w:val="en-CA"/>
              </w:rPr>
              <w:t>sukladno ugovoru o financiranju</w:t>
            </w:r>
          </w:p>
        </w:tc>
      </w:tr>
      <w:tr w:rsidR="0078720D" w:rsidRPr="0078720D" w14:paraId="7D4DE368" w14:textId="77777777" w:rsidTr="00AE1047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F834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40.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B790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Hrvatski savez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gluhoslijepih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osoba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Dodir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E092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Zdravlje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dlanu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22113B2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0A177D9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FB8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D1324D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83AB42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3C0D08B4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A043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41.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0A07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zajednica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Down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sindrom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BA254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Sindrom Down-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podrška 2026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7F3488B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D6E3E6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F8E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C620B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E2FCE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47B7BAC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3B29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42.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806F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Hrvatsko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društvo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farmakologa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F08BC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Farmakologija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službi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222EF47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E64276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906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34EF53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CDEFF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40F65453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43E0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43.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0BF2B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Hrvatska 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borbu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protiv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HIV-a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virusnog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hepatitisa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A8F4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Zajedno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psihosocijalna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podrška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osobama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 HIV-om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povezanim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zdravstvenim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rizicima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6108416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4C1203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F97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57D3AC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6042F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097A2A87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DD66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44.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64C7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Centar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žrtve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rata - ROSA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10230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Unapređenje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mentalnog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migrantica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1A1DC84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0398E66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B76A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949759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7F1CA1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4635A650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E2EF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45.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BD2B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Centar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edukaciju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računovodstvo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neprofitnih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organizacija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F269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Tripsitters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Zagreb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4A2881F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0F0DC38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30F1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3.290,00 €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3711FD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BA03E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2CC64B29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37A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46.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234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Institut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gastroenterološke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tumore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679E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SURVIVORSHIP KIT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1A0FBEC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917B28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9197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C2F96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E75C22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58AD89D9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E305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47.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D09E1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Organizacija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Status M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4EC70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Generacija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ravnopravnih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61373BF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F04C22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863C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3973F5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22589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545CD47E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E206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48.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CD4D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"Jedni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druge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"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FE57B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Resocijalizacija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ovisnika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kroz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pomagačke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aktivnosti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rehabilitaciji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teškoćama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razvoju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2E78850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0949DE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9CB5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3.300,00 €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7B3D40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E975E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6D61D6C4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BAB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49.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8E41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Zaklada Nora Šitum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4054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Dječja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utrka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"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kao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lav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"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097A447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32A239E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3BF6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2.000,00 €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23A0DD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DEFB78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7C7D2794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8FDD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50.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DFAF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Udruga darivatelja krvi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82A15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-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superheroji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000000" w:fill="FFFFFF"/>
            <w:vAlign w:val="center"/>
          </w:tcPr>
          <w:p w14:paraId="7475446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51CCFDC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F97B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DC806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36D459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35FD8FC7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4636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51.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4581F0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Zaklada Ana Rukavina</w:t>
            </w:r>
          </w:p>
          <w:p w14:paraId="7B96BE2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09188F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Lijek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je u nama</w:t>
            </w:r>
          </w:p>
          <w:p w14:paraId="350009A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5D8028FB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8B11E0C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90</w:t>
            </w:r>
          </w:p>
          <w:p w14:paraId="5DDA654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7552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lastRenderedPageBreak/>
              <w:t xml:space="preserve">              4.280,00 € </w:t>
            </w:r>
          </w:p>
          <w:p w14:paraId="683A9AA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4C375D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Ocijenjeno prema kriterijima Javnog natječaja i načinu bodovanja sukladno </w:t>
            </w: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F4A8D4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lastRenderedPageBreak/>
              <w:t>sukladno ugovoru o financiranju</w:t>
            </w:r>
          </w:p>
        </w:tc>
      </w:tr>
      <w:tr w:rsidR="0078720D" w:rsidRPr="0078720D" w14:paraId="6476168B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1991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52.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15D9D780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sindrom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Down - Zagreb</w:t>
            </w:r>
          </w:p>
          <w:p w14:paraId="612D176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19E886D8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Zajedno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razvoj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sindrom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Down</w:t>
            </w:r>
          </w:p>
          <w:p w14:paraId="0889C29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27FA1410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3FE0660E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90</w:t>
            </w:r>
          </w:p>
          <w:p w14:paraId="1EB8026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1441D330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  <w:p w14:paraId="3C4F85C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CBAC49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9D3E92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28B96C36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BB27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53.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AE64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Društvo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hemofiličara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Hrvatske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2456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Strukturirani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model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psihosocijalne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podrške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roditeljima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poremećajima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krvarenja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E79F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26BA771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60B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23036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4665B9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243916C7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0CC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54.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EC6B8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Savez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društava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naša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hrvatske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7468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„JA </w:t>
            </w:r>
            <w:proofErr w:type="gram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BIRAM“ –</w:t>
            </w:r>
            <w:proofErr w:type="gram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radionice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jačanje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mentalnog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mladih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roditeljskih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proofErr w:type="gram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kompetencija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“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AAE4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44D64F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80D9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9D0404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AFB17F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5A66995B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B884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55.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7667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Autonomna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ženska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kuća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Zagreb-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protiv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nasilja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nad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ženama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C344F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2.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Psihosocijalna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pomoć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podrška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žrtve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partnerskog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nasilja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A829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3B19FA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4CC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58FFE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5E0EB2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3060CBB3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617F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56.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24BC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oboljelih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od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endometrioze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Ja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sam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1 od 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0E99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Ja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sam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više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od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svoje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endometrioze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4EA58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29309A5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9A5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947439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3B560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569ADA1E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547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57.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D1DA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Zajednica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klubova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liječenih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alkoholičara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Zagreba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8164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2.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Usvajanjem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stilova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života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unaprjeđenja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C07A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1AF35D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04EB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13.250,00 €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C8C0BD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96C89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67B76A19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E9BD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58.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CA8D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Hrvatsko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društvo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prevenciju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moždanog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udara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6535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STOP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moždanom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udaru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demenciji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v2.6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8079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5B084E0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5328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909820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28BBBF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BA5DD29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E278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59.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EE8BA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Zajednica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klubova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liječenih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alkoholičara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Zagreba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169C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3. Rad KLA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kao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model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prevencije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alkoholizma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4DB4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398D0BA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163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13.250,00 €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31B17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72F820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471C78AE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2395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60.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FEE1C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Udruga (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)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gluhih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osoba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Videatur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9407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Prilagođeni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pristup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informacijama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zaštiti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osobe s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invaliditetom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B5B5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590BFC5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401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938BD3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67CC7C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5FAD6E21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E779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61.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4DACA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slijepih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Zagreb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628C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korak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sa zdravljem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B6985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8FFBAE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B9E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34F31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5E609F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EB8DB17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6D4F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62.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3B2B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liječnički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zbor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- (HD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kliničku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prehranu), PETICA-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igrom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BBA7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Treći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hrvatski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kongres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biosigurnosti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biozaštiti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međunarodnim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sudjelovanjem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5C887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5EB5FD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9BB6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2.000,00 €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279D6A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CE9F0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747BF2FF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9D6B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63.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E669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unapređenje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kvalitete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življenja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LET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2BFB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Program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smanjenja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štete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60C76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4CEE66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EBE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4.500,00 €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2F06DD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270F20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2F6DEB00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61F9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64.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5CC2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POU Korak po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korak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4C84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Program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osnaživanja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mentalnog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do 10.g.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starosti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4582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4CF5F25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F7D6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59B06D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D23CA9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0ADFBC04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D1D0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65.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FF1C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Društvo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psihološku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pomoć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(DPP)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A733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Prvi put mama: program za zaštitu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mentalnog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trudnica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majki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4149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016196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961A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8335D5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B4E5C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6B307425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CAC2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66.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A672E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Wellbeing lab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2A3A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Pokret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perimenopauzi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program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regulacije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lastRenderedPageBreak/>
              <w:t>simptoma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kroz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tjelesne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regulacijske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intervencije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9CAC5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438D20D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87,5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317C4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D7A3F2F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Ocijenjeno prema kriterijima Javnog natječaja i načinu bodovanja sukladno </w:t>
            </w: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5D6C42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lastRenderedPageBreak/>
              <w:t>sukladno ugovoru o financiranju</w:t>
            </w:r>
          </w:p>
        </w:tc>
      </w:tr>
      <w:tr w:rsidR="0078720D" w:rsidRPr="0078720D" w14:paraId="541789CC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4971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67.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84491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Mijelom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CRO - 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podršku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proofErr w:type="gram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oboljelima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od</w:t>
            </w:r>
            <w:proofErr w:type="gram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multiplog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mijeloma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57A2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Mijelom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Znanje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: rana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dijagnoza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edukacija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psihosocijalna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podrška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Gradu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Zagrebu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C393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E0B76A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BAB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DB97F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20284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241BBA98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E3D1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68.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4A570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Hrvatsko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udruženje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crohnovu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bolest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ulcerozni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kolitis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F864F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IBD - I BUDI DOBRO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45C93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94453D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5210E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5EB8F1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E9E5A5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58F5E9E6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20FE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69.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B974C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Udruga darivatelja krvi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C1B7E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Transfuzija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ljubavi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Darivanje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krvi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spašava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živote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BA03C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413076E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4DAAE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A2EC02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4505A2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FDB1ED1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AF26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70.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D2F93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Prostor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rodne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medijske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kulture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K-Zona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AFA70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Program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podrške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mentalnom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LGBTIQ+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osoba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838B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293ED7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86,5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0AB2A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75374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D704AC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052D5BC4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9F3B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71.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47B1B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Plavi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telefon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A559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Savjetovalište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Otvorena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vrata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3131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397150B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86,5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3389F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410674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A14052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4CF3B45F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616B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72.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4334C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Wellbeing lab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4C107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Upravljanje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stresom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svakodnevnom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životu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praktične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tehnike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građane Grada Zagreba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20166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407FBE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86,5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56C2C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1.000,00 €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7A1BB1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8503E9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4A73023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B793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73.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6824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CeliVita-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život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celijakijom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01DB2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Centar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nutricionističke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podrške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oboljele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od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celijakije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23C5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3A10C9A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1466B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3.310,00 €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6B5D8B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947DAF1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30FA6D51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E675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74.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01A8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Društvo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športske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rekreacije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Aktivan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život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075CE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Nordijsko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hodanje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aktivnu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starost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2EC6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26B4A60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3311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0110F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391A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40CA7C4F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0923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75.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36475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BOLIME - podrška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mentalnom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mladih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C662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Provjetravanje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C85FF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816EA4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6E51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3.700,00 €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F4C6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36D0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59CFA4D5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FC99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76.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B4F54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Hrvatska 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epilepsiju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3703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Febrilne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konvulzije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edukacija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odgajatelja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stručnog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tima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roditelja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643DA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C9E036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84,5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F6BC6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A57CE1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B47A9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46C67490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35F2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77.</w:t>
            </w:r>
          </w:p>
        </w:tc>
        <w:tc>
          <w:tcPr>
            <w:tcW w:w="2124" w:type="dxa"/>
            <w:tcBorders>
              <w:top w:val="single" w:sz="4" w:space="0" w:color="D3D3D3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5A0C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Prostor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emancipacije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(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skraćeno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EMA)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469F3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Sigurna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luka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-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Roditeljskom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otpornošću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obiteljske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stabilnosti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679B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B88239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84,5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C9537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938AF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4803C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2E3CD275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8EC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78.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C59A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Hrvatska 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borbu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protiv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HIV-a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virusnog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hepatitisa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87B6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MixRisk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Smanji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rizik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kombiniranja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sredstava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ovisnosti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53753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2C575F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4A247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65F6D9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BBA1D8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D35F97F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2971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79.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A225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oboljelih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od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endometrioze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Ja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sam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1 od 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55D2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Put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oporavka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-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edukativni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program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nakon operacije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endometrioze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41F7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B58518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C897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71DFB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A0284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5D35DFC2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13E7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80.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B690C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Hrvatska udruga "Ritam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srca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"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DD26E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"Za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srce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zajedno"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2ACC2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39E7CD2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B59C0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4.150,00 €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30342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4D9410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39487E02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0D4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81.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C8945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podršku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osobama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intelektualnim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lastRenderedPageBreak/>
              <w:t>oštećenjima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Grada Zagreba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0B4E4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lastRenderedPageBreak/>
              <w:t>Valovi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jednakosti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8410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AC39E3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992A0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7EF038C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Ocijenjeno prema kriterijima Javnog natječaja i načinu bodovanja sukladno </w:t>
            </w: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767EF00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lastRenderedPageBreak/>
              <w:t>sukladno ugovoru o financiranju</w:t>
            </w:r>
          </w:p>
        </w:tc>
      </w:tr>
      <w:tr w:rsidR="0078720D" w:rsidRPr="0078720D" w14:paraId="2F1C0C66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6F69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82.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F770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Hrvatska 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epilepsiju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5C51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Edukacijsko-rekreativni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kamp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adolescente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epilepsijom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E61D9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40A838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478B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5.000,00 €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7871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D812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027C0CC0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4613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83.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29C1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Hrvatska udruga za bolesti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štitnjače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8A72F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proofErr w:type="gram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Štitnjača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-</w:t>
            </w:r>
            <w:proofErr w:type="gram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tiha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čuvarica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trudnoće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698DC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870E48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FC1C2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D01F63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510D68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386EE0E1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DD8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84.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CF56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Udruga darivatelja krvi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7ECA4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Mladi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spašavaju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živote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22F48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5D0C177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82,5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EC249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43925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51C7E9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70D3B497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5EA2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85.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E4F93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oboljelih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od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endometrioze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Ja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sam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1 od 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A8AE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"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Ispleti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proofErr w:type="gram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podršku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“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Međugeneracijska</w:t>
            </w:r>
            <w:proofErr w:type="spellEnd"/>
            <w:proofErr w:type="gram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solidarnost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podizanju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svijesti 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endometriozi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F8F6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455DCAF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82,5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416B4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BD906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59CB29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5255C5FD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3F6C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86.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DDAD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Centar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majke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- RETO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0978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jetra-stabilan um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2365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01CA893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81,5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E90B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01B95C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30CDD9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CDA4377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951A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87.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F40B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invalida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rada Zagreba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2E21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Moć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prevencije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90B0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25D9415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81,5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ABB39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1588AA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28AF4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28439E5C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AF71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88.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C5CC1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GENKONEKT - Centar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istraživanje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edukaciju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promicanje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bioznanosti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32E10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Mikrobiom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prehrana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prevenciji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raka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debelog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crijeva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EF812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03A135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0626C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A0ACFDA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BD4A825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03918426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F004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89.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A308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UDRUGA ZA EDUKACIJU, DIJAGNOSTIKU I PSIHOTERAPIJU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4A69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MindCare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2.0 – Integrirana podrška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mentalnom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mladih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digitalnom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dobu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8299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01DFDF1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F5F4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4D42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EA520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7EC81A20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7549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90.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3D8F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Univerzalna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želja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7BF4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"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Aktivne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zlatne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godine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-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vježbe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opuštanje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umirovljenike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"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288B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0E2F67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54ED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2.800,00 €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DE592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E19D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7743FB47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F328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91.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1B33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prevenciju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prekomjerne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težine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2526D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Obilježavanje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Hrvatskog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dana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osvještenosti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debljini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- 10.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konferencija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4FC22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3CD70C0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F66B6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2.000,00 €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82FAA1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D5AC68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0DC565AD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BC96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92.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3A62F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Društvo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športske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rekreacije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Aktivan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život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F267F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Vikendom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Medvednicu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Korak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zdravlju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AE28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4C20CAD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79,5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12F26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EB0248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C37752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250D35FB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A4C0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93.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2980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Umjetnička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organizacija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Kazališna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družina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EMMA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AE4FC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Mali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glasovi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velikog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odjeka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386BD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568D5D4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3FA47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2.650,00 €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961E63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1880AC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28AB3A99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C9C7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94.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ABF7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Centar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psihološku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podršku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razvoj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"Pričaj mi"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F3FD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Zaštita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unapređenje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mentalnog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majki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postporođajnom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razdoblju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80391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151B5DC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78,5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EA8CF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2.650,00 €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2FA7F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C8C33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57C60E92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3D0A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95.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98850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Univerzalna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želja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4997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Aktivna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treća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dob: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respiratorna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rehabilitacija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vježbe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sjedu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F032F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3AE0D5C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5E75D9C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78,5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319B9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</w:p>
          <w:p w14:paraId="0C2B9F7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2.650,00 €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917260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DD6DB1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D48B3BC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9D23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96.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3372D715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edukaciju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dijagnostiku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psihoterapiju</w:t>
            </w:r>
            <w:proofErr w:type="spellEnd"/>
          </w:p>
          <w:p w14:paraId="57B21C9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66FEBBA4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lastRenderedPageBreak/>
              <w:t>MindHub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podrška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lastRenderedPageBreak/>
              <w:t>prevencija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ovisnosti</w:t>
            </w:r>
          </w:p>
          <w:p w14:paraId="5571820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7E96459E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5F9C0FF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78,5</w:t>
            </w:r>
          </w:p>
          <w:p w14:paraId="396DE78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590229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lastRenderedPageBreak/>
              <w:t xml:space="preserve">               </w:t>
            </w:r>
          </w:p>
          <w:p w14:paraId="19B4B4FD" w14:textId="77777777" w:rsidR="0078720D" w:rsidRPr="0078720D" w:rsidRDefault="0078720D" w:rsidP="007872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2.650,00 € </w:t>
            </w:r>
          </w:p>
          <w:p w14:paraId="44901C6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9FB5F3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Ocijenjeno prema kriterijima Javnog natječaja i načinu bodovanja sukladno </w:t>
            </w: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140D21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lastRenderedPageBreak/>
              <w:t>sukladno ugovoru o financiranju</w:t>
            </w:r>
          </w:p>
        </w:tc>
      </w:tr>
      <w:tr w:rsidR="0078720D" w:rsidRPr="0078720D" w14:paraId="6699A655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3F9C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97.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32AC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Hrvatska 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ranu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intervenciju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djetinjstvu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- HURID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FBFC8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Rana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intervencija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ODMAH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500F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67D3103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77,5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22244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3.780,00 €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D6EC98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3F688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0D44ED3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EF9E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98.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16B3E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psihosocijalnu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pomoć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SUSRET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1086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Klub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mentalnog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zdravlja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AC1C9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8D1265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8C9E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2.650,00 €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254A00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94C19C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4A0B3091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09D4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99.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DFE6A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HDBRP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Hrvatsko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društvo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bolesnika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rakom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prostate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5F1A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Rano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otkrivanje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gram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prostate ,</w:t>
            </w:r>
            <w:proofErr w:type="gram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Javnozdravstvena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akcija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"Svi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njega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.  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3DED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51E8DC2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51F21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C26D12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DF3543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0FFB1A33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313C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100.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B733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Hrvatska 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promociju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tjelesne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aktivnosti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prevenciju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debljine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unapređenje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F0EE3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Kreiranje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aktivnog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okoliša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u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vrtićima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–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kokreacija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s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djecom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(KREAKTIVKO)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EF5B8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0F97B9B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BD641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2.650,00 €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B6D8A5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A2148D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455FAFE2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DA1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101.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45E3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Centar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podršku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zajednicama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stručnjacima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obitelji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mladima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djeci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kvalitetniji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cjelovitiji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život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FICE Hrvatska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FD32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ZA Zdravlje-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prevencija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ovisnosti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promocija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stilova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života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kod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mladih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osoba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B4513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39C80D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76,5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07E4F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2.650,00 €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E7B35F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8FC9B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05F80F59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B4852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102.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235C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HRVATSKI FORUM PROTIV RAKA DOJKE EUROPA DONNA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14D6ED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Dan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ružičaste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vrpce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861A3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37A87AD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75,5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7D28D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2.000,00 €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9412A0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9B5425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040C2365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17F35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103.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29DEB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KUMULUS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razvoj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kompetencija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učenje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,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medijaciju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, </w:t>
            </w:r>
            <w:proofErr w:type="spellStart"/>
            <w:proofErr w:type="gram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edukaciju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,</w:t>
            </w:r>
            <w:proofErr w:type="gram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stručno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usavršavanje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savjetovanje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529AE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Kocka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0D6A2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BAD688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468EE1B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75,5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64D59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</w:t>
            </w:r>
          </w:p>
          <w:p w14:paraId="3F8232B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00DF5E63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2.650,00 €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434A44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28F06F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32DF957D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67EB4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104.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7B54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Taekwondo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klub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Čigra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614DB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Tjelesna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aktivnost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promocija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zdravlja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žene-Čigra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prenatal i postnatal program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F01E4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4BC77D9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C8D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2.930,00 €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BE3A3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8A8C7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4DAEB827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6A2EB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105.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54F6A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Hokej Klub Zrinjevac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88148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Hokejom na travi do mentalnog zdravlja djece i mladih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7618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5F2AE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2.650,00 €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2BC73D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875AA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34E157DD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B7C3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106.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95831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Alzheimerovu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bolest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druge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demencije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Nezaboravak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9469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Edukativne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radionice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tribine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kao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alati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prevencije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rane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dijagnostike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demencija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14D868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37BEDC4F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70,5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1683F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3.280,00 €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D15639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E5AB16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  <w:tr w:rsidR="0078720D" w:rsidRPr="0078720D" w14:paraId="1C0B958F" w14:textId="77777777" w:rsidTr="00AE1047">
        <w:trPr>
          <w:trHeight w:val="7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4904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8720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hr-HR"/>
                <w14:ligatures w14:val="none"/>
              </w:rPr>
              <w:t>107.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4FC93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Udruga za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pomoć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oboljelima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od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raka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pluća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JEDRA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E6F927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„Budi i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ti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–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književnici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kao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ambasadori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prevencije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spell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plućnih</w:t>
            </w:r>
            <w:proofErr w:type="spellEnd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</w:t>
            </w:r>
            <w:proofErr w:type="gramStart"/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bolesti“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D3D3D3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13386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</w:p>
          <w:p w14:paraId="7A5253CC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>70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65BB30" w14:textId="77777777" w:rsidR="0078720D" w:rsidRPr="0078720D" w:rsidRDefault="0078720D" w:rsidP="007872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</w:pPr>
            <w:r w:rsidRPr="0078720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CA"/>
              </w:rPr>
              <w:t xml:space="preserve">               2.000,00 €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CAF795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872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Ocijenjeno prema kriterijima Javnog natječaja i načinu bodovanja sukladno Programu financiranja udruga iz područja Zaštita zdravlja u 2026.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88CC1E" w14:textId="77777777" w:rsidR="0078720D" w:rsidRPr="0078720D" w:rsidRDefault="0078720D" w:rsidP="0078720D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78720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sukladno ugovoru o financiranju</w:t>
            </w:r>
          </w:p>
        </w:tc>
      </w:tr>
    </w:tbl>
    <w:p w14:paraId="237A2EEC" w14:textId="77777777" w:rsidR="00CC7A3A" w:rsidRDefault="00CC7A3A"/>
    <w:sectPr w:rsidR="00CC7A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20D"/>
    <w:rsid w:val="001E04C7"/>
    <w:rsid w:val="0023722F"/>
    <w:rsid w:val="00444569"/>
    <w:rsid w:val="005503AE"/>
    <w:rsid w:val="005E0CFF"/>
    <w:rsid w:val="006911C9"/>
    <w:rsid w:val="00746A18"/>
    <w:rsid w:val="0078720D"/>
    <w:rsid w:val="00AE5899"/>
    <w:rsid w:val="00B31ACA"/>
    <w:rsid w:val="00BA7C49"/>
    <w:rsid w:val="00CC7A3A"/>
    <w:rsid w:val="00F0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64FBC"/>
  <w15:chartTrackingRefBased/>
  <w15:docId w15:val="{60F37FF8-B2DF-4D25-8D1E-2D5AE725D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72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72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720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72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720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72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72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72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72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720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720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720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720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720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72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72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72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72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72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72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2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72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72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72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72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720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720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720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720D"/>
    <w:rPr>
      <w:b/>
      <w:bCs/>
      <w:smallCaps/>
      <w:color w:val="2E74B5" w:themeColor="accent1" w:themeShade="BF"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78720D"/>
  </w:style>
  <w:style w:type="paragraph" w:customStyle="1" w:styleId="msonormal0">
    <w:name w:val="msonormal"/>
    <w:basedOn w:val="Normal"/>
    <w:rsid w:val="00787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4894</Words>
  <Characters>27901</Characters>
  <Application>Microsoft Office Word</Application>
  <DocSecurity>0</DocSecurity>
  <Lines>232</Lines>
  <Paragraphs>65</Paragraphs>
  <ScaleCrop>false</ScaleCrop>
  <Company>Grad Zagreb</Company>
  <LinksUpToDate>false</LinksUpToDate>
  <CharactersWithSpaces>32730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Nevistić</dc:creator>
  <cp:keywords/>
  <dc:description/>
  <cp:lastModifiedBy>Iva Nevistić</cp:lastModifiedBy>
  <cp:revision>3</cp:revision>
  <dcterms:created xsi:type="dcterms:W3CDTF">2026-09-04T13:05:00Z</dcterms:created>
  <dcterms:modified xsi:type="dcterms:W3CDTF">2026-09-04T13:24:00Z</dcterms:modified>
</cp:coreProperties>
</file>